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F4" w:rsidRPr="00A715B2" w:rsidRDefault="00A715B2" w:rsidP="00A715B2">
      <w:pPr>
        <w:pStyle w:val="Sinespaciado"/>
        <w:rPr>
          <w:rFonts w:asciiTheme="majorHAnsi" w:hAnsiTheme="majorHAnsi" w:cstheme="majorHAnsi"/>
          <w:b/>
          <w:sz w:val="36"/>
          <w:lang w:val="en-US"/>
        </w:rPr>
      </w:pPr>
      <w:r w:rsidRPr="00A715B2">
        <w:rPr>
          <w:rFonts w:asciiTheme="majorHAnsi" w:hAnsiTheme="majorHAnsi" w:cstheme="majorHAnsi"/>
          <w:b/>
          <w:sz w:val="36"/>
          <w:lang w:val="en-US"/>
        </w:rPr>
        <w:t>“Lean on me”</w:t>
      </w: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b/>
          <w:sz w:val="36"/>
          <w:lang w:val="en-US"/>
        </w:rPr>
      </w:pPr>
      <w:r w:rsidRPr="00A715B2">
        <w:rPr>
          <w:rFonts w:asciiTheme="majorHAnsi" w:hAnsiTheme="majorHAnsi" w:cstheme="majorHAnsi"/>
          <w:b/>
          <w:sz w:val="36"/>
          <w:lang w:val="en-US"/>
        </w:rPr>
        <w:t>Glee cast</w:t>
      </w: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b/>
          <w:sz w:val="36"/>
          <w:lang w:val="en-US"/>
        </w:rPr>
      </w:pPr>
      <w:r w:rsidRPr="00A715B2">
        <w:rPr>
          <w:rFonts w:asciiTheme="majorHAnsi" w:hAnsiTheme="majorHAnsi" w:cstheme="majorHAnsi"/>
          <w:b/>
          <w:sz w:val="36"/>
          <w:lang w:val="en-US"/>
        </w:rPr>
        <w:t>One school, one song 2020</w:t>
      </w: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p w:rsidR="00B22143" w:rsidRPr="00B22143" w:rsidRDefault="00B22143" w:rsidP="00A715B2">
      <w:pPr>
        <w:pStyle w:val="Sinespaciado"/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</w:pPr>
      <w:r w:rsidRPr="00B2214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 xml:space="preserve">SATB </w:t>
      </w:r>
      <w:proofErr w:type="spellStart"/>
      <w:r w:rsidRPr="00B2214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>Todos</w:t>
      </w:r>
      <w:proofErr w:type="spellEnd"/>
    </w:p>
    <w:p w:rsidR="00B22143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Um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um</w:t>
      </w:r>
      <w:proofErr w:type="spellEnd"/>
    </w:p>
    <w:p w:rsidR="00B22143" w:rsidRPr="00A715B2" w:rsidRDefault="00B22143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</w:p>
    <w:p w:rsidR="00B22143" w:rsidRPr="00B22143" w:rsidRDefault="00B22143" w:rsidP="00A715B2">
      <w:pPr>
        <w:pStyle w:val="Sinespaciado"/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</w:pPr>
      <w:proofErr w:type="spellStart"/>
      <w:r w:rsidRPr="00B2214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>Solista</w:t>
      </w:r>
      <w:proofErr w:type="spellEnd"/>
      <w:r w:rsidRPr="00B2214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 xml:space="preserve"> Hombre </w:t>
      </w:r>
    </w:p>
    <w:p w:rsid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Sometimes in our lives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We all have pain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We all have sorrow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But if we are wise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We know that there's always tomorrow</w:t>
      </w:r>
    </w:p>
    <w:p w:rsidR="00B22143" w:rsidRPr="00A715B2" w:rsidRDefault="00B22143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</w:p>
    <w:p w:rsidR="00B22143" w:rsidRDefault="00B22143" w:rsidP="00A715B2">
      <w:pPr>
        <w:pStyle w:val="Sinespaciado"/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</w:pPr>
      <w:r w:rsidRPr="00B2214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 xml:space="preserve">6to </w:t>
      </w:r>
      <w:r w:rsidR="00D05519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 xml:space="preserve">y 5tos </w:t>
      </w:r>
      <w:proofErr w:type="spellStart"/>
      <w:r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>Coros</w:t>
      </w:r>
      <w:proofErr w:type="spellEnd"/>
    </w:p>
    <w:p w:rsidR="00EC4CFF" w:rsidRPr="00B22143" w:rsidRDefault="00EC4CFF" w:rsidP="00A715B2">
      <w:pPr>
        <w:pStyle w:val="Sinespaciado"/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</w:pPr>
      <w:r w:rsidRPr="00EC4CFF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highlight w:val="yellow"/>
          <w:lang w:val="en-US" w:eastAsia="es-MX"/>
        </w:rPr>
        <w:t>4tos</w:t>
      </w:r>
    </w:p>
    <w:p w:rsid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D05519">
        <w:rPr>
          <w:rFonts w:asciiTheme="majorHAnsi" w:eastAsia="Times New Roman" w:hAnsiTheme="majorHAnsi" w:cstheme="majorHAnsi"/>
          <w:b/>
          <w:color w:val="222222"/>
          <w:sz w:val="28"/>
          <w:szCs w:val="21"/>
          <w:lang w:val="en-US" w:eastAsia="es-MX"/>
        </w:rPr>
        <w:t>Lean on me!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t>When you're not strong</w:t>
      </w:r>
      <w:r w:rsidR="00C02403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r w:rsidR="00C02403" w:rsidRPr="009F6DDC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>(UUH 5tos)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t>And I'll be your friend</w:t>
      </w:r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br/>
        <w:t>I'll help you carry on</w:t>
      </w:r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br/>
        <w:t>For it won't be long</w:t>
      </w:r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br/>
      </w:r>
      <w:proofErr w:type="spellStart"/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t>'Til</w:t>
      </w:r>
      <w:proofErr w:type="spellEnd"/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t xml:space="preserve"> I'm </w:t>
      </w:r>
      <w:proofErr w:type="spellStart"/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t>gonna</w:t>
      </w:r>
      <w:proofErr w:type="spellEnd"/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t xml:space="preserve"> need</w:t>
      </w:r>
      <w:r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br/>
        <w:t>Somebody to lean on</w:t>
      </w:r>
    </w:p>
    <w:p w:rsidR="00B22143" w:rsidRPr="00A715B2" w:rsidRDefault="00B22143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</w:p>
    <w:p w:rsidR="00B22143" w:rsidRPr="00B22143" w:rsidRDefault="00B22143" w:rsidP="00A715B2">
      <w:pPr>
        <w:pStyle w:val="Sinespaciado"/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</w:pPr>
      <w:r w:rsidRPr="00B2214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>(6to</w:t>
      </w:r>
      <w:r w:rsidR="00C0240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 xml:space="preserve"> y 5to</w:t>
      </w:r>
      <w:r w:rsidRPr="00B22143">
        <w:rPr>
          <w:rFonts w:asciiTheme="majorHAnsi" w:eastAsia="Times New Roman" w:hAnsiTheme="majorHAnsi" w:cstheme="majorHAnsi"/>
          <w:b/>
          <w:i/>
          <w:color w:val="222222"/>
          <w:sz w:val="28"/>
          <w:szCs w:val="21"/>
          <w:lang w:val="en-US" w:eastAsia="es-MX"/>
        </w:rPr>
        <w:t>)</w:t>
      </w:r>
    </w:p>
    <w:p w:rsidR="00A715B2" w:rsidRP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Please! (please)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Swallow your pride (pride)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If I have things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You need to borrow</w:t>
      </w:r>
      <w:r w:rsidR="00B22143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</w:t>
      </w:r>
      <w:r w:rsidR="00B22143" w:rsidRPr="00EC4CFF">
        <w:rPr>
          <w:rFonts w:asciiTheme="majorHAnsi" w:eastAsia="Times New Roman" w:hAnsiTheme="majorHAnsi" w:cstheme="majorHAnsi"/>
          <w:color w:val="222222"/>
          <w:sz w:val="28"/>
          <w:szCs w:val="21"/>
          <w:highlight w:val="yellow"/>
          <w:lang w:val="en-US" w:eastAsia="es-MX"/>
        </w:rPr>
        <w:t>(You need to borrow)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(For) for no one can fill</w:t>
      </w:r>
      <w:r w:rsidR="00B22143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(UHH)</w:t>
      </w:r>
      <w:bookmarkStart w:id="0" w:name="_GoBack"/>
      <w:bookmarkEnd w:id="0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Those of your needs</w:t>
      </w:r>
      <w:r w:rsidR="00B22143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(UHH)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r w:rsidR="00B22143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Solo </w:t>
      </w:r>
      <w:proofErr w:type="spellStart"/>
      <w:r w:rsidR="00B22143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Mujer</w:t>
      </w:r>
      <w:proofErr w:type="spellEnd"/>
      <w:r w:rsidR="00B22143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- 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That you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wont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let show</w:t>
      </w:r>
    </w:p>
    <w:p w:rsidR="00A715B2" w:rsidRP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lastRenderedPageBreak/>
        <w:t>So just call (call) on me brother (hey)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When you need a hand (When you need a hand)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We all need (need) somebody to lean on!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(I just might have a problem)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I just might have a problem that you'll understand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We all need somebody to lean on!</w:t>
      </w:r>
    </w:p>
    <w:p w:rsidR="00A715B2" w:rsidRP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Lean on me (hey)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When you're not strong (When you're not strong)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I'll be your friend (I'll be your friend)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And I'll help you carry on (help you carry on)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For it won't be long (oh it won't be long)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'Til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I'm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gonna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need somebody to lean on</w:t>
      </w:r>
    </w:p>
    <w:p w:rsidR="00A715B2" w:rsidRP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When you need a hand (when you need a hand)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We all need (need) somebody to lean on! (somebody to lean on)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(I just might) I just might have a problem that you'll understand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We all need somebody to lean on!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(Oh) lean on me</w:t>
      </w:r>
    </w:p>
    <w:p w:rsidR="00A715B2" w:rsidRP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If (if)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There is a load! (there is a load)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You have to bare (you have to bare)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That you can't carry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I'm (I'm higher) right up the road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I'll share your load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If you just call me</w:t>
      </w:r>
    </w:p>
    <w:p w:rsidR="00A715B2" w:rsidRP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Call me (I'm calling)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Call me (when you need a friend)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Call me (call me)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Call me (call me) (when you need a friend)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Call me (when you need a friend)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Call me (if you need a friend)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Call me (any time of day)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Call me (Ooh)</w:t>
      </w:r>
    </w:p>
    <w:p w:rsidR="00A715B2" w:rsidRPr="00A715B2" w:rsidRDefault="00A715B2" w:rsidP="00A715B2">
      <w:pPr>
        <w:pStyle w:val="Sinespaciado"/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</w:pP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It won't be long 'til I'm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gonna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need somebody to lean on, lean on, lean on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Lean on lean on lean on me (when you need a friend)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Lean on lean on lean on me lean on me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You can lean on me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 xml:space="preserve">I'm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gonna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need (somebody) somebody to lean on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lastRenderedPageBreak/>
        <w:t xml:space="preserve">I'm </w:t>
      </w:r>
      <w:proofErr w:type="spellStart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>gonna</w:t>
      </w:r>
      <w:proofErr w:type="spellEnd"/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t xml:space="preserve"> need somebody to lean on (somebody to lean on)</w:t>
      </w:r>
      <w:r w:rsidRPr="00A715B2">
        <w:rPr>
          <w:rFonts w:asciiTheme="majorHAnsi" w:eastAsia="Times New Roman" w:hAnsiTheme="majorHAnsi" w:cstheme="majorHAnsi"/>
          <w:color w:val="222222"/>
          <w:sz w:val="28"/>
          <w:szCs w:val="21"/>
          <w:lang w:val="en-US" w:eastAsia="es-MX"/>
        </w:rPr>
        <w:br/>
        <w:t>Yeah</w:t>
      </w: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sectPr w:rsidR="00A715B2" w:rsidRPr="00A7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B2"/>
    <w:rsid w:val="000747AD"/>
    <w:rsid w:val="0013088E"/>
    <w:rsid w:val="009F6DDC"/>
    <w:rsid w:val="00A715B2"/>
    <w:rsid w:val="00B22143"/>
    <w:rsid w:val="00C02403"/>
    <w:rsid w:val="00D05519"/>
    <w:rsid w:val="00EC4CFF"/>
    <w:rsid w:val="00F46E15"/>
    <w:rsid w:val="00F86B2B"/>
    <w:rsid w:val="00F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6BD7"/>
  <w15:chartTrackingRefBased/>
  <w15:docId w15:val="{46904C1E-3B0A-4137-A48C-BA37A441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1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8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 García Hernández</dc:creator>
  <cp:keywords/>
  <dc:description/>
  <cp:lastModifiedBy>liberato García Hernández</cp:lastModifiedBy>
  <cp:revision>7</cp:revision>
  <dcterms:created xsi:type="dcterms:W3CDTF">2020-02-27T04:53:00Z</dcterms:created>
  <dcterms:modified xsi:type="dcterms:W3CDTF">2020-02-27T16:38:00Z</dcterms:modified>
</cp:coreProperties>
</file>